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04E" w:rsidRPr="00976191" w:rsidRDefault="00CD204E" w:rsidP="00CD20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CD204E" w:rsidRPr="00976191" w:rsidRDefault="00CD204E" w:rsidP="00CD20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CD204E" w:rsidRPr="00976191" w:rsidRDefault="00CD204E" w:rsidP="00CD204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D204E" w:rsidRPr="00976191" w:rsidRDefault="00CD204E" w:rsidP="00CD20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CD204E" w:rsidRPr="00976191" w:rsidRDefault="00CD204E" w:rsidP="00CD204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CD204E" w:rsidRPr="00976191" w:rsidTr="006D4282">
        <w:tc>
          <w:tcPr>
            <w:tcW w:w="4785" w:type="dxa"/>
            <w:shd w:val="clear" w:color="auto" w:fill="auto"/>
          </w:tcPr>
          <w:p w:rsidR="00CD204E" w:rsidRPr="00976191" w:rsidRDefault="00CD204E" w:rsidP="006D428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CD204E" w:rsidRPr="00D33E4D" w:rsidRDefault="00CD204E" w:rsidP="00CD204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67-2</w:t>
            </w:r>
          </w:p>
        </w:tc>
      </w:tr>
    </w:tbl>
    <w:p w:rsidR="00CD204E" w:rsidRDefault="00CD204E" w:rsidP="00CD204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04E" w:rsidRPr="00976191" w:rsidRDefault="00CD204E" w:rsidP="00CD204E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b/>
          <w:sz w:val="28"/>
          <w:szCs w:val="28"/>
        </w:rPr>
        <w:t>Дрожжиной Натальи Викторовны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кандидатом в депутаты Тульской городской Думы седьмого созыва по одномандатному избирательному округу №4 Стадионный</w:t>
      </w:r>
    </w:p>
    <w:p w:rsidR="00CD204E" w:rsidRDefault="00CD204E" w:rsidP="00CD204E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204E" w:rsidRDefault="00CD204E" w:rsidP="00CD204E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204E" w:rsidRPr="003E0943" w:rsidRDefault="00CD204E" w:rsidP="00CD20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>
        <w:rPr>
          <w:rFonts w:ascii="Times New Roman" w:hAnsi="Times New Roman" w:cs="Times New Roman"/>
          <w:sz w:val="28"/>
          <w:szCs w:val="28"/>
        </w:rPr>
        <w:t>Дрожжиной Натальей Викторовной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3E0943">
        <w:rPr>
          <w:rFonts w:ascii="Times New Roman" w:hAnsi="Times New Roman" w:cs="Times New Roman"/>
          <w:sz w:val="28"/>
          <w:szCs w:val="28"/>
        </w:rPr>
        <w:t xml:space="preserve">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Либерально-демократической партии России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4 Стадионный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CD204E" w:rsidRDefault="00CD204E" w:rsidP="00CD20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E10746">
        <w:rPr>
          <w:rFonts w:ascii="Times New Roman" w:hAnsi="Times New Roman" w:cs="Times New Roman"/>
          <w:sz w:val="28"/>
          <w:szCs w:val="28"/>
        </w:rPr>
        <w:t>Дрожжина Наталья Викторовна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 w:rsidR="00E107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Тульским региональным отделением </w:t>
      </w:r>
      <w:r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Либерально-демократической партии России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E10746">
        <w:rPr>
          <w:rFonts w:ascii="Times New Roman" w:hAnsi="Times New Roman" w:cs="Times New Roman"/>
          <w:sz w:val="28"/>
          <w:szCs w:val="28"/>
        </w:rPr>
        <w:t>4 Стадионный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04E" w:rsidRDefault="00CD204E" w:rsidP="00CD20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CD204E" w:rsidRDefault="00CD204E" w:rsidP="00CD20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05EA7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D05EA7"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="00D05EA7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="00D05EA7"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="00D05EA7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 w:rsidR="00D05EA7" w:rsidRPr="00102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CD204E" w:rsidRDefault="00CD204E" w:rsidP="00CD20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E0943">
        <w:rPr>
          <w:rFonts w:ascii="Times New Roman" w:hAnsi="Times New Roman" w:cs="Times New Roman"/>
          <w:sz w:val="28"/>
          <w:szCs w:val="28"/>
        </w:rPr>
        <w:t>олитическ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Либерально-демократическая партия России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</w:t>
      </w:r>
      <w:r>
        <w:rPr>
          <w:rFonts w:ascii="Times New Roman" w:hAnsi="Times New Roman" w:cs="Times New Roman"/>
          <w:sz w:val="28"/>
          <w:szCs w:val="28"/>
        </w:rPr>
        <w:lastRenderedPageBreak/>
        <w:t>не требует сбора подписей избирателей на выборах депутатов Тульской городской Думы.</w:t>
      </w:r>
    </w:p>
    <w:p w:rsidR="00CD204E" w:rsidRPr="00976191" w:rsidRDefault="00CD204E" w:rsidP="00CD204E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EA7" w:rsidRPr="003E0943">
        <w:rPr>
          <w:rFonts w:ascii="Times New Roman" w:hAnsi="Times New Roman" w:cs="Times New Roman"/>
          <w:sz w:val="28"/>
          <w:szCs w:val="28"/>
        </w:rPr>
        <w:t>стать</w:t>
      </w:r>
      <w:r w:rsidR="00D05EA7">
        <w:rPr>
          <w:rFonts w:ascii="Times New Roman" w:hAnsi="Times New Roman" w:cs="Times New Roman"/>
          <w:sz w:val="28"/>
          <w:szCs w:val="28"/>
        </w:rPr>
        <w:t xml:space="preserve">ей 21 </w:t>
      </w:r>
      <w:r w:rsidR="00D05EA7"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="00D05EA7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="00D05EA7"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="00D05EA7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Центрального района города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CD204E" w:rsidRPr="00976191" w:rsidRDefault="00CD204E" w:rsidP="00CD204E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CD204E" w:rsidRDefault="00CD204E" w:rsidP="00CD20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E10746">
        <w:rPr>
          <w:rFonts w:ascii="Times New Roman" w:hAnsi="Times New Roman" w:cs="Times New Roman"/>
          <w:sz w:val="28"/>
          <w:szCs w:val="28"/>
        </w:rPr>
        <w:t>Дрожжину Наталью Викторовну</w:t>
      </w:r>
      <w:r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городской Думы седьмого созыва,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E10746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Либерально-демократической партии России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E10746">
        <w:rPr>
          <w:rFonts w:ascii="Times New Roman" w:hAnsi="Times New Roman" w:cs="Times New Roman"/>
          <w:sz w:val="28"/>
          <w:szCs w:val="28"/>
        </w:rPr>
        <w:t>4 Стадионный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13 часов 20 минут). </w:t>
      </w:r>
    </w:p>
    <w:p w:rsidR="00CD204E" w:rsidRPr="003E0943" w:rsidRDefault="00CD204E" w:rsidP="00CD20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CD204E" w:rsidRDefault="00CD204E" w:rsidP="00CD204E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CD204E" w:rsidRDefault="00CD204E" w:rsidP="00CD204E">
      <w:pPr>
        <w:pStyle w:val="a3"/>
        <w:ind w:firstLine="708"/>
        <w:jc w:val="both"/>
        <w:rPr>
          <w:szCs w:val="28"/>
        </w:rPr>
      </w:pPr>
    </w:p>
    <w:p w:rsidR="00CD204E" w:rsidRDefault="00CD204E" w:rsidP="00CD204E">
      <w:pPr>
        <w:pStyle w:val="a3"/>
        <w:ind w:firstLine="708"/>
        <w:jc w:val="both"/>
        <w:rPr>
          <w:szCs w:val="28"/>
        </w:rPr>
      </w:pPr>
    </w:p>
    <w:p w:rsidR="00CD204E" w:rsidRPr="00976191" w:rsidRDefault="00CD204E" w:rsidP="00CD204E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CD204E" w:rsidRPr="00976191" w:rsidTr="006D4282">
        <w:tc>
          <w:tcPr>
            <w:tcW w:w="4790" w:type="dxa"/>
            <w:shd w:val="clear" w:color="auto" w:fill="auto"/>
          </w:tcPr>
          <w:p w:rsidR="00CD204E" w:rsidRPr="00976191" w:rsidRDefault="00CD204E" w:rsidP="006D42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CD204E" w:rsidRPr="00976191" w:rsidRDefault="00CD204E" w:rsidP="006D4282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О.М.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Шепарова</w:t>
            </w:r>
            <w:proofErr w:type="spellEnd"/>
          </w:p>
        </w:tc>
      </w:tr>
      <w:tr w:rsidR="00CD204E" w:rsidRPr="00976191" w:rsidTr="006D4282">
        <w:tc>
          <w:tcPr>
            <w:tcW w:w="4790" w:type="dxa"/>
            <w:shd w:val="clear" w:color="auto" w:fill="auto"/>
          </w:tcPr>
          <w:p w:rsidR="00CD204E" w:rsidRPr="00976191" w:rsidRDefault="00CD204E" w:rsidP="006D428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CD204E" w:rsidRPr="00976191" w:rsidRDefault="00CD204E" w:rsidP="006D4282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CD204E" w:rsidRPr="00976191" w:rsidRDefault="00CD204E" w:rsidP="00CD204E">
      <w:pPr>
        <w:rPr>
          <w:rFonts w:ascii="Times New Roman" w:hAnsi="Times New Roman" w:cs="Times New Roman"/>
        </w:rPr>
      </w:pPr>
    </w:p>
    <w:sectPr w:rsidR="00CD204E" w:rsidRPr="00976191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4E"/>
    <w:rsid w:val="00465C52"/>
    <w:rsid w:val="00741674"/>
    <w:rsid w:val="00BD3C2D"/>
    <w:rsid w:val="00CD204E"/>
    <w:rsid w:val="00CF151E"/>
    <w:rsid w:val="00D05EA7"/>
    <w:rsid w:val="00DE2132"/>
    <w:rsid w:val="00E1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D38F8-A2C7-46AF-ABB5-DE469D2F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204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D20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CD204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D20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CD204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</dc:creator>
  <cp:keywords/>
  <dc:description/>
  <cp:lastModifiedBy>1</cp:lastModifiedBy>
  <cp:revision>2</cp:revision>
  <dcterms:created xsi:type="dcterms:W3CDTF">2024-07-30T11:05:00Z</dcterms:created>
  <dcterms:modified xsi:type="dcterms:W3CDTF">2024-07-30T11:05:00Z</dcterms:modified>
</cp:coreProperties>
</file>